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41C3" w14:textId="1E5B404F" w:rsidR="00251B28" w:rsidRPr="00733002" w:rsidRDefault="00733002" w:rsidP="00733002">
      <w:pPr>
        <w:pStyle w:val="Nagwek1"/>
      </w:pPr>
      <w:r w:rsidRPr="00733002">
        <w:t>Szkolny zestaw programów nauczania</w:t>
      </w:r>
      <w:r>
        <w:t xml:space="preserve"> </w:t>
      </w:r>
      <w:r w:rsidRPr="00733002">
        <w:t>Szkoły Podstawowej nr 11 w Zduńskiej Woli</w:t>
      </w:r>
      <w:r>
        <w:t xml:space="preserve"> </w:t>
      </w:r>
      <w:r w:rsidRPr="00733002">
        <w:t>na rok szkolny 2022/2023</w:t>
      </w:r>
    </w:p>
    <w:tbl>
      <w:tblPr>
        <w:tblW w:w="1507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872"/>
        <w:gridCol w:w="2126"/>
        <w:gridCol w:w="8505"/>
        <w:gridCol w:w="1814"/>
      </w:tblGrid>
      <w:tr w:rsidR="00251B28" w:rsidRPr="00733002" w14:paraId="112464E0" w14:textId="77777777" w:rsidTr="00733002">
        <w:tc>
          <w:tcPr>
            <w:tcW w:w="758" w:type="dxa"/>
          </w:tcPr>
          <w:p w14:paraId="25329708" w14:textId="77777777" w:rsidR="00251B28" w:rsidRPr="00733002" w:rsidRDefault="00251B28" w:rsidP="00733002">
            <w:pPr>
              <w:pStyle w:val="Nagwek1"/>
              <w:rPr>
                <w:rFonts w:asciiTheme="minorHAnsi" w:hAnsiTheme="minorHAnsi" w:cstheme="minorHAnsi"/>
                <w:sz w:val="28"/>
                <w:szCs w:val="28"/>
              </w:rPr>
            </w:pPr>
            <w:r w:rsidRPr="00733002">
              <w:rPr>
                <w:rFonts w:asciiTheme="minorHAnsi" w:hAnsiTheme="minorHAnsi" w:cstheme="minorHAnsi"/>
                <w:sz w:val="28"/>
                <w:szCs w:val="28"/>
              </w:rPr>
              <w:t>LP</w:t>
            </w:r>
          </w:p>
        </w:tc>
        <w:tc>
          <w:tcPr>
            <w:tcW w:w="1872" w:type="dxa"/>
          </w:tcPr>
          <w:p w14:paraId="20D8C26F" w14:textId="77777777" w:rsidR="00251B28" w:rsidRPr="00733002" w:rsidRDefault="00251B28" w:rsidP="00733002">
            <w:pPr>
              <w:pStyle w:val="Nagwek1"/>
              <w:rPr>
                <w:rFonts w:asciiTheme="minorHAnsi" w:hAnsiTheme="minorHAnsi" w:cstheme="minorHAnsi"/>
                <w:sz w:val="28"/>
                <w:szCs w:val="28"/>
              </w:rPr>
            </w:pPr>
            <w:r w:rsidRPr="00733002">
              <w:rPr>
                <w:rFonts w:asciiTheme="minorHAnsi" w:hAnsiTheme="minorHAnsi" w:cstheme="minorHAnsi"/>
                <w:sz w:val="28"/>
                <w:szCs w:val="28"/>
              </w:rPr>
              <w:t>Numer programu</w:t>
            </w:r>
          </w:p>
        </w:tc>
        <w:tc>
          <w:tcPr>
            <w:tcW w:w="2126" w:type="dxa"/>
            <w:vAlign w:val="center"/>
          </w:tcPr>
          <w:p w14:paraId="36A7DC77" w14:textId="77777777" w:rsidR="00251B28" w:rsidRPr="00733002" w:rsidRDefault="00251B28" w:rsidP="00733002">
            <w:pPr>
              <w:pStyle w:val="Nagwek1"/>
              <w:rPr>
                <w:rFonts w:asciiTheme="minorHAnsi" w:hAnsiTheme="minorHAnsi" w:cstheme="minorHAnsi"/>
                <w:sz w:val="28"/>
                <w:szCs w:val="28"/>
              </w:rPr>
            </w:pPr>
            <w:r w:rsidRPr="00733002">
              <w:rPr>
                <w:rFonts w:asciiTheme="minorHAnsi" w:hAnsiTheme="minorHAnsi" w:cstheme="minorHAnsi"/>
                <w:sz w:val="28"/>
                <w:szCs w:val="28"/>
              </w:rPr>
              <w:t>PRZEDMIOT</w:t>
            </w:r>
          </w:p>
        </w:tc>
        <w:tc>
          <w:tcPr>
            <w:tcW w:w="8505" w:type="dxa"/>
            <w:vAlign w:val="center"/>
          </w:tcPr>
          <w:p w14:paraId="60C18749" w14:textId="77777777" w:rsidR="00251B28" w:rsidRPr="00733002" w:rsidRDefault="00251B28" w:rsidP="00733002">
            <w:pPr>
              <w:pStyle w:val="Nagwek1"/>
              <w:rPr>
                <w:rFonts w:asciiTheme="minorHAnsi" w:hAnsiTheme="minorHAnsi" w:cstheme="minorHAnsi"/>
                <w:sz w:val="28"/>
                <w:szCs w:val="28"/>
              </w:rPr>
            </w:pPr>
            <w:r w:rsidRPr="00733002">
              <w:rPr>
                <w:rFonts w:asciiTheme="minorHAnsi" w:hAnsiTheme="minorHAnsi" w:cstheme="minorHAnsi"/>
                <w:sz w:val="28"/>
                <w:szCs w:val="28"/>
              </w:rPr>
              <w:t>NAZWA PROGRAMU I AUTOR</w:t>
            </w:r>
          </w:p>
        </w:tc>
        <w:tc>
          <w:tcPr>
            <w:tcW w:w="1814" w:type="dxa"/>
            <w:vAlign w:val="center"/>
          </w:tcPr>
          <w:p w14:paraId="7B6FF55A" w14:textId="49D99922" w:rsidR="00251B28" w:rsidRPr="00733002" w:rsidRDefault="00DC7769" w:rsidP="00733002">
            <w:pPr>
              <w:pStyle w:val="Nagwek1"/>
              <w:rPr>
                <w:rFonts w:asciiTheme="minorHAnsi" w:hAnsiTheme="minorHAnsi" w:cstheme="minorHAnsi"/>
                <w:sz w:val="28"/>
                <w:szCs w:val="28"/>
              </w:rPr>
            </w:pPr>
            <w:r w:rsidRPr="00733002">
              <w:rPr>
                <w:rFonts w:asciiTheme="minorHAnsi" w:hAnsiTheme="minorHAnsi" w:cstheme="minorHAnsi"/>
                <w:sz w:val="28"/>
                <w:szCs w:val="28"/>
              </w:rPr>
              <w:t>Obowiązuje w klasach</w:t>
            </w:r>
          </w:p>
        </w:tc>
      </w:tr>
      <w:tr w:rsidR="00251B28" w:rsidRPr="00733002" w14:paraId="6CADF54E" w14:textId="77777777" w:rsidTr="00733002">
        <w:tc>
          <w:tcPr>
            <w:tcW w:w="758" w:type="dxa"/>
          </w:tcPr>
          <w:p w14:paraId="3C3E9D7F" w14:textId="77777777" w:rsidR="00251B28" w:rsidRPr="00733002" w:rsidRDefault="00251B28" w:rsidP="0073300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1872" w:type="dxa"/>
          </w:tcPr>
          <w:p w14:paraId="492CECD9" w14:textId="71907209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1/202</w:t>
            </w:r>
            <w:r w:rsidR="00722E23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722E23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5B872742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Język angielski</w:t>
            </w:r>
          </w:p>
        </w:tc>
        <w:tc>
          <w:tcPr>
            <w:tcW w:w="8505" w:type="dxa"/>
          </w:tcPr>
          <w:p w14:paraId="1222F78E" w14:textId="6088E51C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Program nauczania języka angielskiego dla klas I-III</w:t>
            </w:r>
            <w:r w:rsid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Mariola Bogucka</w:t>
            </w:r>
          </w:p>
        </w:tc>
        <w:tc>
          <w:tcPr>
            <w:tcW w:w="1814" w:type="dxa"/>
          </w:tcPr>
          <w:p w14:paraId="74409556" w14:textId="5D1E2938" w:rsidR="00251B28" w:rsidRPr="00733002" w:rsidRDefault="00DC7769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1 -3</w:t>
            </w:r>
          </w:p>
        </w:tc>
      </w:tr>
      <w:tr w:rsidR="00251B28" w:rsidRPr="00733002" w14:paraId="225436B1" w14:textId="77777777" w:rsidTr="00733002">
        <w:tc>
          <w:tcPr>
            <w:tcW w:w="758" w:type="dxa"/>
          </w:tcPr>
          <w:p w14:paraId="68A8B548" w14:textId="77777777" w:rsidR="00251B28" w:rsidRPr="00733002" w:rsidRDefault="00251B28" w:rsidP="0073300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1872" w:type="dxa"/>
          </w:tcPr>
          <w:p w14:paraId="2B3F866A" w14:textId="620D3353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3F1462A1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Edukacja wczesnoszkolna</w:t>
            </w:r>
          </w:p>
        </w:tc>
        <w:tc>
          <w:tcPr>
            <w:tcW w:w="8505" w:type="dxa"/>
          </w:tcPr>
          <w:p w14:paraId="26722704" w14:textId="3173782A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Program nauczania dla I etapu kształcenia – edukacji wczesnoszkolnej „Elementarz odkrywców”</w:t>
            </w:r>
            <w:r w:rsid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r w:rsidR="00952AD0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Krystyna Bielenica</w:t>
            </w:r>
            <w:r w:rsidR="00D601D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i 3 in. </w:t>
            </w:r>
          </w:p>
        </w:tc>
        <w:tc>
          <w:tcPr>
            <w:tcW w:w="1814" w:type="dxa"/>
          </w:tcPr>
          <w:p w14:paraId="60366882" w14:textId="3DC60549" w:rsidR="00DC7769" w:rsidRPr="00733002" w:rsidRDefault="00DC7769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1 - 3</w:t>
            </w:r>
          </w:p>
        </w:tc>
      </w:tr>
      <w:tr w:rsidR="00251B28" w:rsidRPr="00733002" w14:paraId="53DD0AFB" w14:textId="77777777" w:rsidTr="00733002">
        <w:tc>
          <w:tcPr>
            <w:tcW w:w="758" w:type="dxa"/>
          </w:tcPr>
          <w:p w14:paraId="13C2FA9F" w14:textId="77777777" w:rsidR="00251B28" w:rsidRPr="00733002" w:rsidRDefault="00251B28" w:rsidP="0073300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1872" w:type="dxa"/>
          </w:tcPr>
          <w:p w14:paraId="3A1562D4" w14:textId="797183D2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617D3A47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8505" w:type="dxa"/>
          </w:tcPr>
          <w:p w14:paraId="1C3198C7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„Nowe słowa na start” Program nauczania ogólnego języka polskiego w klasach IV-VIII szkoły podstawowej</w:t>
            </w:r>
          </w:p>
        </w:tc>
        <w:tc>
          <w:tcPr>
            <w:tcW w:w="1814" w:type="dxa"/>
          </w:tcPr>
          <w:p w14:paraId="1D5B551D" w14:textId="4DA9BE07" w:rsidR="00251B28" w:rsidRPr="00733002" w:rsidRDefault="00DC7769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4 - 8</w:t>
            </w:r>
          </w:p>
        </w:tc>
      </w:tr>
      <w:tr w:rsidR="00251B28" w:rsidRPr="00733002" w14:paraId="250EB03C" w14:textId="77777777" w:rsidTr="00733002">
        <w:tc>
          <w:tcPr>
            <w:tcW w:w="758" w:type="dxa"/>
          </w:tcPr>
          <w:p w14:paraId="61FB2A08" w14:textId="77777777" w:rsidR="00251B28" w:rsidRPr="00733002" w:rsidRDefault="00251B28" w:rsidP="0073300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1872" w:type="dxa"/>
          </w:tcPr>
          <w:p w14:paraId="7B884F7E" w14:textId="4D8BB3DE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4/202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375E85C4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8505" w:type="dxa"/>
          </w:tcPr>
          <w:p w14:paraId="39C41F5C" w14:textId="640EF664" w:rsidR="00251B28" w:rsidRPr="00733002" w:rsidRDefault="00DD58C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„Matematyka z kluczem” </w:t>
            </w:r>
            <w:r w:rsidR="00251B28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Program nauczania matematyki dla klas 4-8 szkoły podstawowej Marcin Braun i 2 in.</w:t>
            </w:r>
          </w:p>
        </w:tc>
        <w:tc>
          <w:tcPr>
            <w:tcW w:w="1814" w:type="dxa"/>
          </w:tcPr>
          <w:p w14:paraId="17409E89" w14:textId="30DCA616" w:rsidR="00251B28" w:rsidRPr="00733002" w:rsidRDefault="00DC7769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4 - 8</w:t>
            </w:r>
          </w:p>
        </w:tc>
      </w:tr>
      <w:tr w:rsidR="00251B28" w:rsidRPr="00733002" w14:paraId="140FAD78" w14:textId="77777777" w:rsidTr="00733002">
        <w:tc>
          <w:tcPr>
            <w:tcW w:w="758" w:type="dxa"/>
          </w:tcPr>
          <w:p w14:paraId="3F8BA5B2" w14:textId="77777777" w:rsidR="00251B28" w:rsidRPr="00733002" w:rsidRDefault="00251B28" w:rsidP="0073300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1872" w:type="dxa"/>
          </w:tcPr>
          <w:p w14:paraId="6B606478" w14:textId="266F6786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5/202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6BFB4262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Język angielski</w:t>
            </w:r>
          </w:p>
        </w:tc>
        <w:tc>
          <w:tcPr>
            <w:tcW w:w="8505" w:type="dxa"/>
          </w:tcPr>
          <w:p w14:paraId="1207C5B2" w14:textId="657B2CB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Program nauczania języka angielskiego dla klas IV </w:t>
            </w:r>
            <w:r w:rsidR="00733002">
              <w:rPr>
                <w:rFonts w:eastAsia="Times New Roman" w:cstheme="minorHAnsi"/>
                <w:sz w:val="28"/>
                <w:szCs w:val="28"/>
                <w:lang w:eastAsia="pl-PL"/>
              </w:rPr>
              <w:t>–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VIII</w:t>
            </w:r>
            <w:r w:rsid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Joanna Stefańska</w:t>
            </w:r>
          </w:p>
        </w:tc>
        <w:tc>
          <w:tcPr>
            <w:tcW w:w="1814" w:type="dxa"/>
          </w:tcPr>
          <w:p w14:paraId="1E64975E" w14:textId="5887A1E7" w:rsidR="00251B28" w:rsidRPr="00733002" w:rsidRDefault="00DC7769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4 - 8</w:t>
            </w:r>
          </w:p>
        </w:tc>
      </w:tr>
      <w:tr w:rsidR="00251B28" w:rsidRPr="00733002" w14:paraId="75B0F6E5" w14:textId="77777777" w:rsidTr="00733002">
        <w:tc>
          <w:tcPr>
            <w:tcW w:w="758" w:type="dxa"/>
          </w:tcPr>
          <w:p w14:paraId="387E908A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1872" w:type="dxa"/>
          </w:tcPr>
          <w:p w14:paraId="6A7BBD98" w14:textId="7F835485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6/202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28256AA7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Język niemiecki</w:t>
            </w:r>
          </w:p>
        </w:tc>
        <w:tc>
          <w:tcPr>
            <w:tcW w:w="8505" w:type="dxa"/>
          </w:tcPr>
          <w:p w14:paraId="3E795ADD" w14:textId="17E4F315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Program nauczania j. niemieckiego jako drugiego j. obcego (poziom II.2./A1) w szkole podstawowej (klasy 7-8) Anna Jaroszewska</w:t>
            </w:r>
          </w:p>
        </w:tc>
        <w:tc>
          <w:tcPr>
            <w:tcW w:w="1814" w:type="dxa"/>
          </w:tcPr>
          <w:p w14:paraId="153A3932" w14:textId="48AA3A79" w:rsidR="00251B28" w:rsidRPr="00733002" w:rsidRDefault="00DC7769" w:rsidP="00733002">
            <w:pPr>
              <w:tabs>
                <w:tab w:val="left" w:pos="855"/>
                <w:tab w:val="center" w:pos="1380"/>
              </w:tabs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7 - 8</w:t>
            </w:r>
          </w:p>
        </w:tc>
      </w:tr>
      <w:tr w:rsidR="00251B28" w:rsidRPr="00733002" w14:paraId="0598D5D8" w14:textId="77777777" w:rsidTr="00733002">
        <w:trPr>
          <w:trHeight w:hRule="exact" w:val="340"/>
        </w:trPr>
        <w:tc>
          <w:tcPr>
            <w:tcW w:w="758" w:type="dxa"/>
          </w:tcPr>
          <w:p w14:paraId="20FCB730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 7.</w:t>
            </w:r>
          </w:p>
        </w:tc>
        <w:tc>
          <w:tcPr>
            <w:tcW w:w="1872" w:type="dxa"/>
          </w:tcPr>
          <w:p w14:paraId="1A0C79FE" w14:textId="713DC3E9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7/202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6BB0B8AC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Przyroda</w:t>
            </w:r>
          </w:p>
        </w:tc>
        <w:tc>
          <w:tcPr>
            <w:tcW w:w="8505" w:type="dxa"/>
          </w:tcPr>
          <w:p w14:paraId="75A98F8C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„Tajemnice przyrody”- Jolanta Golonko</w:t>
            </w:r>
          </w:p>
        </w:tc>
        <w:tc>
          <w:tcPr>
            <w:tcW w:w="1814" w:type="dxa"/>
          </w:tcPr>
          <w:p w14:paraId="43ED6718" w14:textId="66EAF775" w:rsidR="00251B28" w:rsidRPr="00733002" w:rsidRDefault="00DC7769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4</w:t>
            </w:r>
          </w:p>
        </w:tc>
      </w:tr>
      <w:tr w:rsidR="00251B28" w:rsidRPr="00733002" w14:paraId="34CA4B33" w14:textId="77777777" w:rsidTr="00733002">
        <w:tc>
          <w:tcPr>
            <w:tcW w:w="758" w:type="dxa"/>
          </w:tcPr>
          <w:p w14:paraId="535075F1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8.</w:t>
            </w:r>
          </w:p>
        </w:tc>
        <w:tc>
          <w:tcPr>
            <w:tcW w:w="1872" w:type="dxa"/>
          </w:tcPr>
          <w:p w14:paraId="50C97A6A" w14:textId="416720D5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8/202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5C6A0282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8505" w:type="dxa"/>
          </w:tcPr>
          <w:p w14:paraId="69EF126F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Program nauczania biologii w klasach 5-8 szkoły podstawowej „Puls życia” Anna Zdziennicka</w:t>
            </w:r>
          </w:p>
        </w:tc>
        <w:tc>
          <w:tcPr>
            <w:tcW w:w="1814" w:type="dxa"/>
          </w:tcPr>
          <w:p w14:paraId="20388EC8" w14:textId="0956E638" w:rsidR="00251B28" w:rsidRPr="00733002" w:rsidRDefault="00DC7769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5 - 8</w:t>
            </w:r>
          </w:p>
        </w:tc>
      </w:tr>
      <w:tr w:rsidR="00251B28" w:rsidRPr="00733002" w14:paraId="4542F01C" w14:textId="77777777" w:rsidTr="00733002">
        <w:tc>
          <w:tcPr>
            <w:tcW w:w="758" w:type="dxa"/>
          </w:tcPr>
          <w:p w14:paraId="4FB3B460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 9.</w:t>
            </w:r>
          </w:p>
        </w:tc>
        <w:tc>
          <w:tcPr>
            <w:tcW w:w="1872" w:type="dxa"/>
          </w:tcPr>
          <w:p w14:paraId="3C1BA057" w14:textId="7BAED7D0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9/202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0AE2FECD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8505" w:type="dxa"/>
          </w:tcPr>
          <w:p w14:paraId="4155C61B" w14:textId="416F53B4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Program nauczania geografii dla szkoły podstawowej „PLANETA NOWA” </w:t>
            </w:r>
            <w:r w:rsidR="00CB535C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Ewa Maria Tuz, Barbara Dziedzic</w:t>
            </w:r>
          </w:p>
        </w:tc>
        <w:tc>
          <w:tcPr>
            <w:tcW w:w="1814" w:type="dxa"/>
          </w:tcPr>
          <w:p w14:paraId="69CF0014" w14:textId="4CD50A00" w:rsidR="00251B28" w:rsidRPr="00733002" w:rsidRDefault="00DC7769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5 – 8</w:t>
            </w:r>
          </w:p>
        </w:tc>
      </w:tr>
      <w:tr w:rsidR="00251B28" w:rsidRPr="00733002" w14:paraId="15C89656" w14:textId="77777777" w:rsidTr="00733002">
        <w:trPr>
          <w:trHeight w:val="588"/>
        </w:trPr>
        <w:tc>
          <w:tcPr>
            <w:tcW w:w="758" w:type="dxa"/>
          </w:tcPr>
          <w:p w14:paraId="3402363E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1872" w:type="dxa"/>
          </w:tcPr>
          <w:p w14:paraId="53E7BAB8" w14:textId="193ECFD9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10/202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7BF308A5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Fizyka</w:t>
            </w:r>
          </w:p>
        </w:tc>
        <w:tc>
          <w:tcPr>
            <w:tcW w:w="8505" w:type="dxa"/>
          </w:tcPr>
          <w:p w14:paraId="47CBBACF" w14:textId="5F241FE4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Program nauczania fizyki w szkole podstawowej „Spotkania z fizyką”Grażyna Francuz-Ornat, Teresa Kulawik</w:t>
            </w:r>
          </w:p>
        </w:tc>
        <w:tc>
          <w:tcPr>
            <w:tcW w:w="1814" w:type="dxa"/>
          </w:tcPr>
          <w:p w14:paraId="72D2A31D" w14:textId="78B82E4C" w:rsidR="00251B28" w:rsidRPr="00733002" w:rsidRDefault="00DD58C8" w:rsidP="0073300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7 - 8</w:t>
            </w:r>
          </w:p>
        </w:tc>
      </w:tr>
      <w:tr w:rsidR="00251B28" w:rsidRPr="00733002" w14:paraId="7D820BA5" w14:textId="77777777" w:rsidTr="00733002">
        <w:tc>
          <w:tcPr>
            <w:tcW w:w="758" w:type="dxa"/>
          </w:tcPr>
          <w:p w14:paraId="59A63784" w14:textId="23651D5B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1872" w:type="dxa"/>
          </w:tcPr>
          <w:p w14:paraId="58ACAE06" w14:textId="5BC9D03C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11/202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739D0BAC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8505" w:type="dxa"/>
          </w:tcPr>
          <w:p w14:paraId="21EBF247" w14:textId="74DB9F3F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Program nauczania chemii w szkole podstawowej</w:t>
            </w:r>
            <w:r w:rsid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Teresa Kulawik, Maria Litwin</w:t>
            </w:r>
          </w:p>
        </w:tc>
        <w:tc>
          <w:tcPr>
            <w:tcW w:w="1814" w:type="dxa"/>
          </w:tcPr>
          <w:p w14:paraId="4703F2AF" w14:textId="76D796DB" w:rsidR="00251B28" w:rsidRPr="00733002" w:rsidRDefault="00DD58C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7 - 8</w:t>
            </w:r>
          </w:p>
        </w:tc>
      </w:tr>
      <w:tr w:rsidR="00251B28" w:rsidRPr="00733002" w14:paraId="70BF8B10" w14:textId="77777777" w:rsidTr="00733002">
        <w:trPr>
          <w:trHeight w:val="434"/>
        </w:trPr>
        <w:tc>
          <w:tcPr>
            <w:tcW w:w="758" w:type="dxa"/>
          </w:tcPr>
          <w:p w14:paraId="0105C49D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1872" w:type="dxa"/>
          </w:tcPr>
          <w:p w14:paraId="55545E53" w14:textId="652D38AD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12/202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20B38533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Informatyka</w:t>
            </w:r>
          </w:p>
        </w:tc>
        <w:tc>
          <w:tcPr>
            <w:tcW w:w="8505" w:type="dxa"/>
          </w:tcPr>
          <w:p w14:paraId="2209BBD0" w14:textId="2879353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Program nauczania informatyki dla szkoły podstawowej „LUBIĘ TO” Michał Kęska</w:t>
            </w:r>
          </w:p>
        </w:tc>
        <w:tc>
          <w:tcPr>
            <w:tcW w:w="1814" w:type="dxa"/>
          </w:tcPr>
          <w:p w14:paraId="18899255" w14:textId="009FC9D7" w:rsidR="00251B28" w:rsidRPr="00733002" w:rsidRDefault="00DD58C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4 - 8</w:t>
            </w:r>
          </w:p>
        </w:tc>
      </w:tr>
      <w:tr w:rsidR="00251B28" w:rsidRPr="00733002" w14:paraId="42CCACBE" w14:textId="77777777" w:rsidTr="00733002">
        <w:tc>
          <w:tcPr>
            <w:tcW w:w="758" w:type="dxa"/>
          </w:tcPr>
          <w:p w14:paraId="7F46C9E3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1872" w:type="dxa"/>
          </w:tcPr>
          <w:p w14:paraId="59BC0B04" w14:textId="26217E76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13/202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1DFF748B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Plastyka</w:t>
            </w:r>
          </w:p>
        </w:tc>
        <w:tc>
          <w:tcPr>
            <w:tcW w:w="8505" w:type="dxa"/>
          </w:tcPr>
          <w:p w14:paraId="2298E7DF" w14:textId="5EC26208" w:rsidR="00251B28" w:rsidRPr="00733002" w:rsidRDefault="00CB535C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„Do dzieła” –program nauczania plastyki w klasachIV-</w:t>
            </w:r>
            <w:r w:rsidR="007006CF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VII 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szkoły podstawowej</w:t>
            </w:r>
            <w:r w:rsid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r w:rsidR="007006CF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J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adwiga </w:t>
            </w:r>
            <w:r w:rsidR="007006CF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L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ukas, </w:t>
            </w:r>
            <w:r w:rsidR="007006CF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K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rystyna </w:t>
            </w:r>
            <w:r w:rsidR="007006CF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O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nak</w:t>
            </w:r>
          </w:p>
        </w:tc>
        <w:tc>
          <w:tcPr>
            <w:tcW w:w="1814" w:type="dxa"/>
          </w:tcPr>
          <w:p w14:paraId="38C042BA" w14:textId="3F686D79" w:rsidR="00251B28" w:rsidRPr="00733002" w:rsidRDefault="00DD58C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4 - 7</w:t>
            </w:r>
          </w:p>
        </w:tc>
      </w:tr>
      <w:tr w:rsidR="00251B28" w:rsidRPr="00733002" w14:paraId="65C432CE" w14:textId="77777777" w:rsidTr="00733002">
        <w:tc>
          <w:tcPr>
            <w:tcW w:w="758" w:type="dxa"/>
          </w:tcPr>
          <w:p w14:paraId="410BC054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lastRenderedPageBreak/>
              <w:t>14.</w:t>
            </w:r>
          </w:p>
        </w:tc>
        <w:tc>
          <w:tcPr>
            <w:tcW w:w="1872" w:type="dxa"/>
          </w:tcPr>
          <w:p w14:paraId="7ADE1F0B" w14:textId="2222C4CE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14/202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3659E29B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Technika</w:t>
            </w:r>
          </w:p>
        </w:tc>
        <w:tc>
          <w:tcPr>
            <w:tcW w:w="8505" w:type="dxa"/>
          </w:tcPr>
          <w:p w14:paraId="315726A8" w14:textId="74850A86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Program nauczania techniki w szkole podstawowej „</w:t>
            </w:r>
            <w:r w:rsidR="007006CF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Jak to działa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” </w:t>
            </w:r>
            <w:r w:rsidR="007006CF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br/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Lech Łabecki, Marta Łabecka</w:t>
            </w:r>
          </w:p>
        </w:tc>
        <w:tc>
          <w:tcPr>
            <w:tcW w:w="1814" w:type="dxa"/>
          </w:tcPr>
          <w:p w14:paraId="10714DD9" w14:textId="6237BEDF" w:rsidR="00251B28" w:rsidRPr="00733002" w:rsidRDefault="00DD58C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4 - 6</w:t>
            </w:r>
          </w:p>
        </w:tc>
      </w:tr>
      <w:tr w:rsidR="00251B28" w:rsidRPr="00733002" w14:paraId="16B07D50" w14:textId="77777777" w:rsidTr="00733002">
        <w:trPr>
          <w:trHeight w:val="418"/>
        </w:trPr>
        <w:tc>
          <w:tcPr>
            <w:tcW w:w="758" w:type="dxa"/>
          </w:tcPr>
          <w:p w14:paraId="339B2E33" w14:textId="21BF21ED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15.</w:t>
            </w:r>
          </w:p>
        </w:tc>
        <w:tc>
          <w:tcPr>
            <w:tcW w:w="1872" w:type="dxa"/>
          </w:tcPr>
          <w:p w14:paraId="63482C92" w14:textId="1F44EA9D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15/202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62E2D945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8505" w:type="dxa"/>
          </w:tcPr>
          <w:p w14:paraId="33B60C0D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Program nauczania muzyki w klasach IV-VII Teresa Wójcik</w:t>
            </w:r>
          </w:p>
        </w:tc>
        <w:tc>
          <w:tcPr>
            <w:tcW w:w="1814" w:type="dxa"/>
          </w:tcPr>
          <w:p w14:paraId="591F0931" w14:textId="2886677D" w:rsidR="00251B28" w:rsidRPr="00733002" w:rsidRDefault="00DD58C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4 - 7</w:t>
            </w:r>
          </w:p>
        </w:tc>
      </w:tr>
      <w:tr w:rsidR="00251B28" w:rsidRPr="00733002" w14:paraId="61B52925" w14:textId="77777777" w:rsidTr="00733002">
        <w:tc>
          <w:tcPr>
            <w:tcW w:w="758" w:type="dxa"/>
          </w:tcPr>
          <w:p w14:paraId="0BC417BE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16.</w:t>
            </w:r>
          </w:p>
        </w:tc>
        <w:tc>
          <w:tcPr>
            <w:tcW w:w="1872" w:type="dxa"/>
          </w:tcPr>
          <w:p w14:paraId="7CCF97E8" w14:textId="0C3B31FA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16/202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43038EDA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Historia</w:t>
            </w:r>
          </w:p>
        </w:tc>
        <w:tc>
          <w:tcPr>
            <w:tcW w:w="8505" w:type="dxa"/>
          </w:tcPr>
          <w:p w14:paraId="68E25D60" w14:textId="0FA2556B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Podróże w czasie. Program nauczania historii w szkole podstawowej” Robert Tocha</w:t>
            </w:r>
          </w:p>
        </w:tc>
        <w:tc>
          <w:tcPr>
            <w:tcW w:w="1814" w:type="dxa"/>
          </w:tcPr>
          <w:p w14:paraId="15D684E6" w14:textId="7BE8312F" w:rsidR="00251B28" w:rsidRPr="00733002" w:rsidRDefault="00DD58C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4 - 8</w:t>
            </w:r>
          </w:p>
        </w:tc>
      </w:tr>
      <w:tr w:rsidR="00251B28" w:rsidRPr="00733002" w14:paraId="1046F144" w14:textId="77777777" w:rsidTr="00733002">
        <w:tc>
          <w:tcPr>
            <w:tcW w:w="758" w:type="dxa"/>
          </w:tcPr>
          <w:p w14:paraId="7DF8619E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17.</w:t>
            </w:r>
          </w:p>
        </w:tc>
        <w:tc>
          <w:tcPr>
            <w:tcW w:w="1872" w:type="dxa"/>
          </w:tcPr>
          <w:p w14:paraId="3CC5E595" w14:textId="07054128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17/202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0F055049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Wychowanie fizyczne</w:t>
            </w:r>
          </w:p>
        </w:tc>
        <w:tc>
          <w:tcPr>
            <w:tcW w:w="8505" w:type="dxa"/>
          </w:tcPr>
          <w:p w14:paraId="59E5BB1D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Program nauczania wychowania fizycznego dla ośmioletniej szkoły podstawowej Krzysztof Warchoł</w:t>
            </w:r>
          </w:p>
        </w:tc>
        <w:tc>
          <w:tcPr>
            <w:tcW w:w="1814" w:type="dxa"/>
          </w:tcPr>
          <w:p w14:paraId="3C4DD090" w14:textId="04C5A44C" w:rsidR="00251B28" w:rsidRPr="00733002" w:rsidRDefault="00DD58C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4 - 8</w:t>
            </w:r>
          </w:p>
        </w:tc>
      </w:tr>
      <w:tr w:rsidR="00251B28" w:rsidRPr="00733002" w14:paraId="1D05C4E3" w14:textId="77777777" w:rsidTr="00733002">
        <w:tc>
          <w:tcPr>
            <w:tcW w:w="758" w:type="dxa"/>
          </w:tcPr>
          <w:p w14:paraId="0CA28616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18.</w:t>
            </w:r>
          </w:p>
        </w:tc>
        <w:tc>
          <w:tcPr>
            <w:tcW w:w="1872" w:type="dxa"/>
          </w:tcPr>
          <w:p w14:paraId="51FEBF4D" w14:textId="027E6209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18/202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06DACA13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WDŻ</w:t>
            </w:r>
          </w:p>
        </w:tc>
        <w:tc>
          <w:tcPr>
            <w:tcW w:w="8505" w:type="dxa"/>
          </w:tcPr>
          <w:p w14:paraId="5D936F7C" w14:textId="44F2969F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„Wędrując  ku dorosłości” Wychowanie do życia w rodzinieProgram nauczania dla klas V-VI </w:t>
            </w:r>
            <w:r w:rsidR="00D601D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III 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szkoły podstawowej Teresa Król</w:t>
            </w:r>
          </w:p>
        </w:tc>
        <w:tc>
          <w:tcPr>
            <w:tcW w:w="1814" w:type="dxa"/>
          </w:tcPr>
          <w:p w14:paraId="20C4127B" w14:textId="5475B3DF" w:rsidR="00251B28" w:rsidRPr="00733002" w:rsidRDefault="00DD58C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 xml:space="preserve">4 – 8 </w:t>
            </w:r>
          </w:p>
        </w:tc>
      </w:tr>
      <w:tr w:rsidR="00251B28" w:rsidRPr="00733002" w14:paraId="4B64247E" w14:textId="77777777" w:rsidTr="00733002">
        <w:tc>
          <w:tcPr>
            <w:tcW w:w="758" w:type="dxa"/>
          </w:tcPr>
          <w:p w14:paraId="015F07E5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19.</w:t>
            </w:r>
          </w:p>
        </w:tc>
        <w:tc>
          <w:tcPr>
            <w:tcW w:w="1872" w:type="dxa"/>
          </w:tcPr>
          <w:p w14:paraId="35BE7DFC" w14:textId="5F1A4C69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19/202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67F40350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Wiedza o społeczeństwie</w:t>
            </w:r>
          </w:p>
        </w:tc>
        <w:tc>
          <w:tcPr>
            <w:tcW w:w="8505" w:type="dxa"/>
          </w:tcPr>
          <w:p w14:paraId="17300668" w14:textId="45BBB9BD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„Dziś i jutro”</w:t>
            </w:r>
            <w:r w:rsidR="00BC1C6D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Barbara Furman</w:t>
            </w:r>
          </w:p>
        </w:tc>
        <w:tc>
          <w:tcPr>
            <w:tcW w:w="1814" w:type="dxa"/>
          </w:tcPr>
          <w:p w14:paraId="28727E4D" w14:textId="722C38F9" w:rsidR="00251B28" w:rsidRPr="00733002" w:rsidRDefault="00BC1C6D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8</w:t>
            </w:r>
          </w:p>
        </w:tc>
      </w:tr>
      <w:tr w:rsidR="00251B28" w:rsidRPr="00733002" w14:paraId="00AB31B8" w14:textId="77777777" w:rsidTr="00733002">
        <w:tc>
          <w:tcPr>
            <w:tcW w:w="758" w:type="dxa"/>
          </w:tcPr>
          <w:p w14:paraId="5BD8CB6A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20.</w:t>
            </w:r>
          </w:p>
        </w:tc>
        <w:tc>
          <w:tcPr>
            <w:tcW w:w="1872" w:type="dxa"/>
          </w:tcPr>
          <w:p w14:paraId="270092F3" w14:textId="34F5FAF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20/202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5C124E44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Doradztwo zawodowe</w:t>
            </w:r>
          </w:p>
        </w:tc>
        <w:tc>
          <w:tcPr>
            <w:tcW w:w="8505" w:type="dxa"/>
          </w:tcPr>
          <w:p w14:paraId="5ECEDC35" w14:textId="29892E73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Program doradztwa zawodowego dla klas VII-VIII szkoły podstawowej OREDziurkowska</w:t>
            </w:r>
            <w:r w:rsidR="00BC1C6D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i in.</w:t>
            </w:r>
          </w:p>
        </w:tc>
        <w:tc>
          <w:tcPr>
            <w:tcW w:w="1814" w:type="dxa"/>
          </w:tcPr>
          <w:p w14:paraId="7CD4897B" w14:textId="7C9123FA" w:rsidR="00251B28" w:rsidRPr="00733002" w:rsidRDefault="00BC1C6D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7 - 8</w:t>
            </w:r>
          </w:p>
        </w:tc>
      </w:tr>
      <w:tr w:rsidR="00251B28" w:rsidRPr="00733002" w14:paraId="47B419A4" w14:textId="77777777" w:rsidTr="00733002">
        <w:tc>
          <w:tcPr>
            <w:tcW w:w="758" w:type="dxa"/>
          </w:tcPr>
          <w:p w14:paraId="429F010A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21.</w:t>
            </w:r>
          </w:p>
        </w:tc>
        <w:tc>
          <w:tcPr>
            <w:tcW w:w="1872" w:type="dxa"/>
          </w:tcPr>
          <w:p w14:paraId="68F7A204" w14:textId="01EAA6BF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21/202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7F0F6065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Edukacja dla bezpieczeństwa</w:t>
            </w:r>
          </w:p>
        </w:tc>
        <w:tc>
          <w:tcPr>
            <w:tcW w:w="8505" w:type="dxa"/>
          </w:tcPr>
          <w:p w14:paraId="0BF206F1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Żyję i działam bezpiecznie</w:t>
            </w:r>
          </w:p>
        </w:tc>
        <w:tc>
          <w:tcPr>
            <w:tcW w:w="1814" w:type="dxa"/>
          </w:tcPr>
          <w:p w14:paraId="5F0115F4" w14:textId="0C7F266E" w:rsidR="00251B28" w:rsidRPr="00733002" w:rsidRDefault="00BC1C6D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8</w:t>
            </w:r>
          </w:p>
        </w:tc>
      </w:tr>
      <w:tr w:rsidR="00251B28" w:rsidRPr="00733002" w14:paraId="06454E28" w14:textId="77777777" w:rsidTr="00733002">
        <w:tc>
          <w:tcPr>
            <w:tcW w:w="758" w:type="dxa"/>
          </w:tcPr>
          <w:p w14:paraId="634886E9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22.</w:t>
            </w:r>
          </w:p>
        </w:tc>
        <w:tc>
          <w:tcPr>
            <w:tcW w:w="1872" w:type="dxa"/>
          </w:tcPr>
          <w:p w14:paraId="706C8CC8" w14:textId="4A0824E1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22/202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0F61C354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8505" w:type="dxa"/>
          </w:tcPr>
          <w:p w14:paraId="348F2BEF" w14:textId="65FBD572" w:rsidR="00BC1C6D" w:rsidRPr="00733002" w:rsidRDefault="00BC1C6D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„Przez prawdę, piękno i dobro zdobywamy świętość”</w:t>
            </w:r>
            <w:r w:rsid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K. Mielnicki i 2 in.</w:t>
            </w:r>
          </w:p>
        </w:tc>
        <w:tc>
          <w:tcPr>
            <w:tcW w:w="1814" w:type="dxa"/>
          </w:tcPr>
          <w:p w14:paraId="7DC83FD2" w14:textId="5A1B9B8D" w:rsidR="00251B28" w:rsidRPr="00733002" w:rsidRDefault="00BC1C6D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4 - 8</w:t>
            </w:r>
          </w:p>
        </w:tc>
      </w:tr>
      <w:tr w:rsidR="00251B28" w:rsidRPr="00733002" w14:paraId="32F056B3" w14:textId="77777777" w:rsidTr="00733002">
        <w:tc>
          <w:tcPr>
            <w:tcW w:w="758" w:type="dxa"/>
          </w:tcPr>
          <w:p w14:paraId="2BD4198B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val="en-US" w:eastAsia="pl-PL"/>
              </w:rPr>
              <w:t>23.</w:t>
            </w:r>
          </w:p>
        </w:tc>
        <w:tc>
          <w:tcPr>
            <w:tcW w:w="1872" w:type="dxa"/>
          </w:tcPr>
          <w:p w14:paraId="02E4A824" w14:textId="1C006AF1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23/202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/202</w:t>
            </w:r>
            <w:r w:rsidR="004022F1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</w:tcPr>
          <w:p w14:paraId="19131ADD" w14:textId="77777777" w:rsidR="00251B28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8505" w:type="dxa"/>
          </w:tcPr>
          <w:p w14:paraId="0CFA4318" w14:textId="752D4D4F" w:rsidR="00733002" w:rsidRPr="00733002" w:rsidRDefault="00251B28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Zaproszenie na ucztę z Panem </w:t>
            </w:r>
            <w:r w:rsidR="00733002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Jezusem</w:t>
            </w:r>
            <w:r w:rsidR="00733002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r w:rsidR="00733002"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K. Mielnicki i 2 in.</w:t>
            </w:r>
          </w:p>
        </w:tc>
        <w:tc>
          <w:tcPr>
            <w:tcW w:w="1814" w:type="dxa"/>
          </w:tcPr>
          <w:p w14:paraId="5D55782E" w14:textId="7933F3C1" w:rsidR="00251B28" w:rsidRPr="00733002" w:rsidRDefault="00733002" w:rsidP="0073300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 w:eastAsia="pl-PL"/>
              </w:rPr>
            </w:pPr>
            <w:r w:rsidRPr="00733002">
              <w:rPr>
                <w:rFonts w:eastAsia="Times New Roman" w:cstheme="minorHAnsi"/>
                <w:sz w:val="28"/>
                <w:szCs w:val="28"/>
                <w:lang w:eastAsia="pl-PL"/>
              </w:rPr>
              <w:t>1 - 3</w:t>
            </w:r>
          </w:p>
        </w:tc>
      </w:tr>
    </w:tbl>
    <w:p w14:paraId="4B3653C9" w14:textId="77777777" w:rsidR="005B3BD2" w:rsidRPr="00733002" w:rsidRDefault="005B3BD2" w:rsidP="00733002">
      <w:pPr>
        <w:rPr>
          <w:rFonts w:cstheme="minorHAnsi"/>
          <w:sz w:val="28"/>
          <w:szCs w:val="28"/>
        </w:rPr>
      </w:pPr>
    </w:p>
    <w:sectPr w:rsidR="005B3BD2" w:rsidRPr="00733002" w:rsidSect="00F9087E">
      <w:footerReference w:type="even" r:id="rId7"/>
      <w:footerReference w:type="default" r:id="rId8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E461" w14:textId="77777777" w:rsidR="00F11C1F" w:rsidRDefault="00F11C1F">
      <w:pPr>
        <w:spacing w:after="0" w:line="240" w:lineRule="auto"/>
      </w:pPr>
      <w:r>
        <w:separator/>
      </w:r>
    </w:p>
  </w:endnote>
  <w:endnote w:type="continuationSeparator" w:id="0">
    <w:p w14:paraId="16419C59" w14:textId="77777777" w:rsidR="00F11C1F" w:rsidRDefault="00F1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6E5C" w14:textId="77777777" w:rsidR="00FA7B46" w:rsidRDefault="00251B28" w:rsidP="008501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4CB4C3" w14:textId="77777777" w:rsidR="00FA7B46" w:rsidRDefault="00000000" w:rsidP="008501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E718" w14:textId="77777777" w:rsidR="00FA7B46" w:rsidRDefault="00251B28" w:rsidP="008501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195601C" w14:textId="77777777" w:rsidR="00FA7B46" w:rsidRDefault="00000000" w:rsidP="008501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C980" w14:textId="77777777" w:rsidR="00F11C1F" w:rsidRDefault="00F11C1F">
      <w:pPr>
        <w:spacing w:after="0" w:line="240" w:lineRule="auto"/>
      </w:pPr>
      <w:r>
        <w:separator/>
      </w:r>
    </w:p>
  </w:footnote>
  <w:footnote w:type="continuationSeparator" w:id="0">
    <w:p w14:paraId="4C404886" w14:textId="77777777" w:rsidR="00F11C1F" w:rsidRDefault="00F1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47953"/>
    <w:multiLevelType w:val="hybridMultilevel"/>
    <w:tmpl w:val="4F2A7FA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B32580"/>
    <w:multiLevelType w:val="hybridMultilevel"/>
    <w:tmpl w:val="4F2A7FA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0722784">
    <w:abstractNumId w:val="0"/>
  </w:num>
  <w:num w:numId="2" w16cid:durableId="646058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28"/>
    <w:rsid w:val="00251B28"/>
    <w:rsid w:val="004022F1"/>
    <w:rsid w:val="005B3BD2"/>
    <w:rsid w:val="007006CF"/>
    <w:rsid w:val="00722E23"/>
    <w:rsid w:val="00733002"/>
    <w:rsid w:val="00952AD0"/>
    <w:rsid w:val="0097273A"/>
    <w:rsid w:val="00BC1C6D"/>
    <w:rsid w:val="00CB535C"/>
    <w:rsid w:val="00D601D1"/>
    <w:rsid w:val="00DC7769"/>
    <w:rsid w:val="00DD58C8"/>
    <w:rsid w:val="00EF7D1E"/>
    <w:rsid w:val="00F03C9B"/>
    <w:rsid w:val="00F1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7015"/>
  <w15:chartTrackingRefBased/>
  <w15:docId w15:val="{7CFD5067-9AE7-456D-AA8B-A11C572B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1B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0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1B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semiHidden/>
    <w:rsid w:val="00251B28"/>
  </w:style>
  <w:style w:type="table" w:styleId="Tabela-Siatka">
    <w:name w:val="Table Grid"/>
    <w:basedOn w:val="Standardowy"/>
    <w:rsid w:val="00251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251B2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51B28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251B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1B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1B28"/>
  </w:style>
  <w:style w:type="character" w:styleId="Odwoaniedokomentarza">
    <w:name w:val="annotation reference"/>
    <w:rsid w:val="00251B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1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51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51B28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251B2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7330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Bartsch</dc:creator>
  <cp:keywords/>
  <dc:description/>
  <cp:lastModifiedBy>Edyta Bartsch</cp:lastModifiedBy>
  <cp:revision>3</cp:revision>
  <dcterms:created xsi:type="dcterms:W3CDTF">2021-08-19T11:21:00Z</dcterms:created>
  <dcterms:modified xsi:type="dcterms:W3CDTF">2022-07-25T07:39:00Z</dcterms:modified>
</cp:coreProperties>
</file>